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06"/>
        <w:gridCol w:w="6500"/>
      </w:tblGrid>
      <w:tr w:rsidR="00424614" w:rsidRPr="00CA6734" w:rsidTr="00424614">
        <w:tc>
          <w:tcPr>
            <w:tcW w:w="9396" w:type="dxa"/>
            <w:gridSpan w:val="3"/>
            <w:shd w:val="clear" w:color="auto" w:fill="00B05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Labour unions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AF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Knights of Labor</w:t>
            </w:r>
          </w:p>
        </w:tc>
      </w:tr>
      <w:tr w:rsidR="008360B1" w:rsidRPr="00CA6734" w:rsidTr="00AF097F">
        <w:tc>
          <w:tcPr>
            <w:tcW w:w="9396" w:type="dxa"/>
            <w:gridSpan w:val="3"/>
            <w:shd w:val="clear" w:color="auto" w:fill="FFFF00"/>
          </w:tcPr>
          <w:p w:rsidR="008360B1" w:rsidRPr="00CA6734" w:rsidRDefault="008360B1" w:rsidP="00AF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360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https://en.wikipedia.org/wiki/American_Federation_of_Labor</w:t>
            </w:r>
          </w:p>
        </w:tc>
      </w:tr>
      <w:tr w:rsidR="00424614" w:rsidRPr="00CA6734" w:rsidTr="00424614">
        <w:tc>
          <w:tcPr>
            <w:tcW w:w="9396" w:type="dxa"/>
            <w:gridSpan w:val="3"/>
            <w:shd w:val="clear" w:color="auto" w:fill="FFC0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General master workmen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1878 -    Sep 1879  Uriah S. Stephens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1821 - d. 1882)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Sep 1879 -  1 Dec 1893  Terence V. Powderly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1849 - d. 1924)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Dec 1893 - 12 Nov 1897  James R. Sovereign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1854 - d. 1928)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Nov 1897 - 19 Nov 1898  Henry A. Hicks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1852? - d. 19...)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Nov 1898 -        1901  John N. Parsons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1856? - d. 1930)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1902 -        1917  John W. Hayes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1854 - d. 1942)</w:t>
            </w:r>
          </w:p>
        </w:tc>
      </w:tr>
      <w:tr w:rsidR="00424614" w:rsidRPr="00AF097F" w:rsidTr="00AF097F">
        <w:tc>
          <w:tcPr>
            <w:tcW w:w="9396" w:type="dxa"/>
            <w:gridSpan w:val="3"/>
            <w:shd w:val="clear" w:color="auto" w:fill="FFC000"/>
          </w:tcPr>
          <w:p w:rsidR="00424614" w:rsidRPr="00AF097F" w:rsidRDefault="00424614" w:rsidP="00AF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F0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American Federation of Labor-Congress of Industrial Organizations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Dec 1886                American Federation of Labor (AFL) founded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Nov 1935                Committee for Industrial Organization (CIO) founded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 Nov 1938                CIO renamed Congress of Industrial Organizations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Dec 1955                AFL and CIO united as AFL-CIO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C0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AFL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8360B1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8360B1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67B24FF" wp14:editId="72DAF8BA">
                  <wp:extent cx="1108628" cy="1647825"/>
                  <wp:effectExtent l="0" t="0" r="0" b="0"/>
                  <wp:docPr id="2" name="Picture 2" descr="https://upload.wikimedia.org/wikipedia/commons/thumb/8/8e/Samuel_Gompers_cph.3a02952.jpg/220px-Samuel_Gompers_cph.3a02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8/8e/Samuel_Gompers_cph.3a02952.jpg/220px-Samuel_Gompers_cph.3a02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52" cy="166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Dec 1886 - 17 Dec 1894  Samuel Gompers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         (b. 1850 - d. 1924)</w:t>
            </w:r>
          </w:p>
        </w:tc>
      </w:tr>
      <w:tr w:rsidR="00424614" w:rsidRPr="00CA6734" w:rsidTr="008360B1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8360B1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8DAC969" wp14:editId="07D7C904">
                  <wp:extent cx="1123950" cy="1282325"/>
                  <wp:effectExtent l="0" t="0" r="0" b="0"/>
                  <wp:docPr id="3" name="Picture 3" descr="https://upload.wikimedia.org/wikipedia/en/thumb/3/38/Mcbride-john-1894.jpg/220px-Mcbride-john-1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en/thumb/3/38/Mcbride-john-1894.jpg/220px-Mcbride-john-1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230" cy="129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Dec 1894 - 14 Dec 1895  John McBride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1854 - d. 1917)</w:t>
            </w:r>
          </w:p>
        </w:tc>
      </w:tr>
      <w:tr w:rsidR="00424614" w:rsidRPr="00CA6734" w:rsidTr="008360B1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8360B1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EFDECA9" wp14:editId="0E6CD382">
                  <wp:extent cx="1108628" cy="1647825"/>
                  <wp:effectExtent l="0" t="0" r="0" b="0"/>
                  <wp:docPr id="1" name="Picture 1" descr="https://upload.wikimedia.org/wikipedia/commons/thumb/8/8e/Samuel_Gompers_cph.3a02952.jpg/220px-Samuel_Gompers_cph.3a02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8/8e/Samuel_Gompers_cph.3a02952.jpg/220px-Samuel_Gompers_cph.3a02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52" cy="166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Dec 1895 - 13 Dec 1924  Samuel Gompers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    (s.a.)</w:t>
            </w:r>
          </w:p>
        </w:tc>
      </w:tr>
      <w:tr w:rsidR="00424614" w:rsidRPr="00CA6734" w:rsidTr="008360B1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8360B1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8C356D7" wp14:editId="58CDB830">
                  <wp:extent cx="1123950" cy="1553095"/>
                  <wp:effectExtent l="0" t="0" r="0" b="9525"/>
                  <wp:docPr id="4" name="Picture 4" descr="https://upload.wikimedia.org/wikipedia/commons/thumb/5/57/William_Green_in_1919.jpg/220px-William_Green_in_1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5/57/William_Green_in_1919.jpg/220px-William_Green_in_1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619" cy="156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Dec 1924 - 21 Nov 1952  William Green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1873 - d. 1952)</w:t>
            </w:r>
          </w:p>
        </w:tc>
      </w:tr>
      <w:tr w:rsidR="00424614" w:rsidRPr="00CA6734" w:rsidTr="008360B1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8360B1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646B8B6" wp14:editId="50582E56">
                  <wp:extent cx="1104900" cy="1356014"/>
                  <wp:effectExtent l="0" t="0" r="0" b="0"/>
                  <wp:docPr id="5" name="Picture 5" descr="https://upload.wikimedia.org/wikipedia/en/thumb/d/d1/Meany-George-portrait.jpg/220px-Meany-George-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en/thumb/d/d1/Meany-George-portrait.jpg/220px-Meany-George-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38" cy="137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Nov 1952 -  5 Dec 1955  George Meany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1894 - d. 1980)</w:t>
            </w:r>
          </w:p>
        </w:tc>
      </w:tr>
      <w:tr w:rsidR="00424614" w:rsidRPr="00CA6734" w:rsidTr="00ED7767">
        <w:tc>
          <w:tcPr>
            <w:tcW w:w="996" w:type="dxa"/>
            <w:shd w:val="clear" w:color="auto" w:fill="00B0F0"/>
          </w:tcPr>
          <w:p w:rsidR="00424614" w:rsidRPr="00451354" w:rsidRDefault="00424614" w:rsidP="00424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00B0F0"/>
          </w:tcPr>
          <w:p w:rsidR="00424614" w:rsidRPr="00451354" w:rsidRDefault="00ED7767" w:rsidP="00424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421DEA" wp14:editId="17825AAC">
                  <wp:extent cx="1199892" cy="1852581"/>
                  <wp:effectExtent l="0" t="0" r="63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182" cy="186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shd w:val="clear" w:color="auto" w:fill="FFFF00"/>
          </w:tcPr>
          <w:p w:rsidR="00ED7767" w:rsidRPr="00ED7767" w:rsidRDefault="00ED7767" w:rsidP="00ED77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67">
              <w:rPr>
                <w:rFonts w:ascii="Times New Roman" w:hAnsi="Times New Roman" w:cs="Times New Roman"/>
                <w:b/>
                <w:sz w:val="24"/>
                <w:szCs w:val="24"/>
              </w:rPr>
              <w:t>Мини, Джордж</w:t>
            </w:r>
          </w:p>
          <w:p w:rsidR="00ED7767" w:rsidRPr="00ED7767" w:rsidRDefault="00ED7767" w:rsidP="00ED77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7">
              <w:rPr>
                <w:rFonts w:ascii="Times New Roman" w:hAnsi="Times New Roman" w:cs="Times New Roman"/>
                <w:sz w:val="24"/>
                <w:szCs w:val="24"/>
              </w:rPr>
              <w:t>Уильям Джордж Мини (англ. William George Meany; 16 августа 1894, Нью-Йорк — 10 января 1980, Вашингтон) — американский </w:t>
            </w:r>
          </w:p>
          <w:p w:rsidR="00ED7767" w:rsidRPr="00ED7767" w:rsidRDefault="00ED7767" w:rsidP="00ED77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7">
              <w:rPr>
                <w:rFonts w:ascii="Times New Roman" w:hAnsi="Times New Roman" w:cs="Times New Roman"/>
                <w:sz w:val="24"/>
                <w:szCs w:val="24"/>
              </w:rPr>
              <w:t>профсоюзный деятель и политик, президент АФТ—</w:t>
            </w:r>
          </w:p>
          <w:p w:rsidR="00ED7767" w:rsidRPr="00ED7767" w:rsidRDefault="00ED7767" w:rsidP="00ED77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7">
              <w:rPr>
                <w:rFonts w:ascii="Times New Roman" w:hAnsi="Times New Roman" w:cs="Times New Roman"/>
                <w:sz w:val="24"/>
                <w:szCs w:val="24"/>
              </w:rPr>
              <w:t xml:space="preserve">КПП в 1955-1979 годах. Лидер консервативно-реформистского антикоммунистического крыла </w:t>
            </w:r>
          </w:p>
          <w:p w:rsidR="00424614" w:rsidRPr="00CA6734" w:rsidRDefault="00ED7767" w:rsidP="00ED7767">
            <w:pPr>
              <w:pStyle w:val="NoSpacing"/>
              <w:rPr>
                <w:rFonts w:eastAsia="Times New Roman"/>
                <w:lang w:val="bg-BG" w:eastAsia="bg-BG"/>
              </w:rPr>
            </w:pPr>
            <w:r w:rsidRPr="00ED7767">
              <w:rPr>
                <w:rFonts w:ascii="Times New Roman" w:hAnsi="Times New Roman" w:cs="Times New Roman"/>
                <w:sz w:val="24"/>
                <w:szCs w:val="24"/>
              </w:rPr>
              <w:t>профсоюзов США. Именовался «символом железной воли американского рабочего движения большей части XX века»</w:t>
            </w:r>
          </w:p>
        </w:tc>
        <w:bookmarkStart w:id="0" w:name="_GoBack"/>
        <w:bookmarkEnd w:id="0"/>
      </w:tr>
      <w:tr w:rsidR="00424614" w:rsidRPr="00CA6734" w:rsidTr="00424614">
        <w:tc>
          <w:tcPr>
            <w:tcW w:w="9396" w:type="dxa"/>
            <w:gridSpan w:val="3"/>
            <w:shd w:val="clear" w:color="auto" w:fill="FFC0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CIO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Nov 1935 - 22 Nov 1940  John L. Lewis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1880 - d. 1969)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Nov 1940 -  9 Nov 1952  Philip Murray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1886 - d. 1952)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Dec 1952 -  5 Dec 1955  Walter P. Reuther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1907 - d. 1970)</w:t>
            </w:r>
          </w:p>
        </w:tc>
      </w:tr>
      <w:tr w:rsidR="00424614" w:rsidRPr="00CA6734" w:rsidTr="00424614">
        <w:tc>
          <w:tcPr>
            <w:tcW w:w="9396" w:type="dxa"/>
            <w:gridSpan w:val="3"/>
            <w:shd w:val="clear" w:color="auto" w:fill="FFC000"/>
          </w:tcPr>
          <w:p w:rsidR="00424614" w:rsidRPr="0042461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2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AFL-CIO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Dec 1955 - 15 Nov 1979  George Meany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(s.a.)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Nov 1979 -  1 Aug 1995  Lane Kirkland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1922 - d. 1999)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Aug 1995 - 25 Oct 1995  Thomas R. Donahue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1928 - d. 2023)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Oct 1995 - 16 Sep 2009  John Sweeney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1934 - d. 2021)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Sep 2009 -  5 Aug 2021  Richard L. Trumka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1949 - d. 2021)</w:t>
            </w:r>
          </w:p>
        </w:tc>
      </w:tr>
      <w:tr w:rsidR="00424614" w:rsidRPr="00CA6734" w:rsidTr="00AF097F">
        <w:trPr>
          <w:trHeight w:val="243"/>
        </w:trPr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Aug 2021 -              Liz Shuler (f)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1970)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 to 20 Aug 2021)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C0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Strategic Organizing Center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2021                Change to Win renamed Strategic Organizing Center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Chairs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Sep 2005 - 30 Sep 2010  Anna Burger (f)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1950)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Sep 2010 -    Aug 2013  Joseph T. Hansen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Aug 2013 -        2022  James P. Hoffa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1941)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2022 -              Leadership Council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(presidents of Service Employees International Union,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United Farm Workers, and Communications Workers of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America [see below])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C0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United Mine Workers of America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1890 -        1891  John B. Rae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1892 -        1894  John McBride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1895 -        1896  Phil Penna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1897 -        1898  Michael Ratchford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1898 -        1907  John Mitchell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1908 -        1910  T.L. Lewis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1911 -        1917  John P.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1870? - d. 1934)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1917 -        1919  Frank J. Hayes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1882 - d. 1948)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1920 - 14 Jan 1960  John L. Lewis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1880 - d. 1969)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1960 - 19 Jan 1963  Thomas Kennedy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1887 - d. 1963)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Jan 1963 - 18 Dec 1972  Tony Boyle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1904 - d. 1985)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Dec 1972 - 22 Dec 1972  Leonard J. Pnakovich (acting)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Dec 1972 - 16 Nov 1979  Arnold R. Miller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1923 - d. 1985)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Nov 1979 - 22 Dec 1982  Samuel Church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1936 - d. 2009)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Dec 1982 - 22 Dec 1995  Richard L. Trumka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1949 - d. 2021)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Dec 1995 -              Cecil E. Roberts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1946)</w:t>
            </w:r>
          </w:p>
        </w:tc>
      </w:tr>
      <w:tr w:rsidR="00424614" w:rsidRPr="00CA6734" w:rsidTr="00AF097F">
        <w:tc>
          <w:tcPr>
            <w:tcW w:w="9396" w:type="dxa"/>
            <w:gridSpan w:val="3"/>
            <w:shd w:val="clear" w:color="auto" w:fill="FFC000"/>
          </w:tcPr>
          <w:p w:rsidR="00424614" w:rsidRPr="00CA6734" w:rsidRDefault="00424614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United Automobile Workers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Aug 1935                United Automobile Workers of America (UAW) founded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1941                renamed United Automobile, Aircraft and Agricultural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Implement Workers of America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1962                renamed United Automobile, Aerospace and Agricultural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Implement Workers of America: International Union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35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Aug 1935 -    Jul 1936  Francis Dillon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1936 -        1939  Homer Martin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1939 -        1946  R.J. Thomas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1946 -  9 May 1970  Walter P. Reuther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1907 - d. 1970)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1970 -        1977  Leonard Woodcock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1911 - d. 2001)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1977 -        1983  Douglas Fraser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1916 - d. 2008)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35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1983 -        1995  Owen Bieber                      </w:t>
            </w:r>
          </w:p>
          <w:p w:rsidR="00424614" w:rsidRPr="00CA6734" w:rsidRDefault="00424614" w:rsidP="0035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1929 - d. 2020)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Jun 1995 -  6 Jun 2002  Stephen P. Yokich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1935 - d. 2002)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Jun 2002 - 16 Jun 2010  Ron Gettelfinger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1944)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Jun 2010 -  4 Jun 2014  Bob King 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1946)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Jun 2014 - 14 Jun 2018  Dennis Williams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1953)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Jun 2018 - 20 Nov 2019  Gary Jones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Nov 2019 - 30 Jun 2021  Rory Gamble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 to 5 Dec 2019) (b. 1955)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2021 - 26 Mar 2023  Ray Curry  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1965?)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Mar 2023 -              Shawn Fain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1968)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C000"/>
          </w:tcPr>
          <w:p w:rsidR="00357C26" w:rsidRPr="00CA6734" w:rsidRDefault="00357C26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United Steelworkers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Apr 2005                United Steel Workers of America (USWA) merge with Paper,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Allied-Industrial, Chemical and Energy Workers International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Union (PACE) to form United Steel, Paper and Forestry, Rubber,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                           Manufacturing, Energy, Allied Industrial and Service Workers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International Union (USW)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35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1942 -  9 Nov 1952  Philip Murray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1886 - d. 1952)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1952 -        1965  David J. McDonald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1902 - d. 1979)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1965 -        1977  I.W. Abel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1908 - d. 1987)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1977 -  6 Nov 1983  Lloyd McBride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1916 - d. 1983)</w:t>
            </w:r>
          </w:p>
        </w:tc>
      </w:tr>
      <w:tr w:rsidR="00357C26" w:rsidRPr="00CA6734" w:rsidTr="00AF097F">
        <w:trPr>
          <w:trHeight w:val="828"/>
        </w:trPr>
        <w:tc>
          <w:tcPr>
            <w:tcW w:w="996" w:type="dxa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Nov 1983 -        1994  Lynn R. Williams                 </w:t>
            </w:r>
          </w:p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1924 - d. 2014)</w:t>
            </w:r>
          </w:p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(acting to 29 Mar 1984)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1994 - 28 Feb 2001  George F. Becker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1928 - d. 2007)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28 Feb 2001 - 15 Jul 2019  Leo W. Gerard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1947)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Jul 2019 -              Thomas M. Conway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C000"/>
          </w:tcPr>
          <w:p w:rsidR="00357C26" w:rsidRPr="00CA6734" w:rsidRDefault="00357C26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Teamsters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1903                International Brotherhood of Teamsters, Chauffeurs,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Stablemen and Helpers of America founded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               renamed International Brotherhood of Teamsters, Chauffeurs,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Warehousemen and Helpers of America</w:t>
            </w:r>
          </w:p>
        </w:tc>
      </w:tr>
      <w:tr w:rsidR="00357C26" w:rsidRPr="00CA6734" w:rsidTr="00AF097F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35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1903 -        1907  Cornelius Shea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1907 -        1952  Daniel J. Tobin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1875 - d. 1955)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1952 -  4 Oct 1957  Dave Beck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1894 - d. 1993)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Oct 1957 -        1971  Jimmy Hoffa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1913 - d. 1975?)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1971 -        1981  Frank Fitzsimmons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1908 - d. 1981)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1981 -        1983  Roy Williams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1915 - d. 1989)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1983 -        1988  Jackie Presser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1926 - d. 1988)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1988 -        1992  Bill McCarthy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1919 - d. 1998)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Feb 1992 -        1998  Ron Carey 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1936 - d. 2008)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Mar 1999 - 22 Mar 2022  James P. Hoffa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1941)</w:t>
            </w:r>
          </w:p>
        </w:tc>
      </w:tr>
      <w:tr w:rsidR="00424614" w:rsidRPr="00CA6734" w:rsidTr="00AF097F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Mar 2022 -              Sean O'Brien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1971?)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C000"/>
          </w:tcPr>
          <w:p w:rsidR="00357C26" w:rsidRPr="00CA6734" w:rsidRDefault="00357C26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American Federation of Musicians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5A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1896 -        1900  Owen Miller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1900 -        1914  Joseph N. Weber (1st time)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1914 -        1915  Frank Carothers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1915 - 15 Jun 1940  Joseph N. Weber (2nd time)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Jun 1940 -        1958  James C. Petrillo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1892 - d. 1984)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1958 -        1970  Herman Kenin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1970 -        1978  Hal Davis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1978 -        1987  Victor Fuentealba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1922)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1987 -        1991  J. Martin Emerson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1991 -        1995  Mark Massagli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1995 -        2001  Steve Young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2001 -    Jun 2010  Tom Lee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Jun 2010 -              Ray Hair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C000"/>
          </w:tcPr>
          <w:p w:rsidR="00357C26" w:rsidRPr="00CA6734" w:rsidRDefault="00357C26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International Longshore and Warehouse Union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1937                International Longshoremen's and Warehousemen's Union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1997                International Longshore and Warehouse Union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35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1937 -        1977  Harry Bridges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1901 - d. 1990)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1977 -        1991  Jimmy Herman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1991 -        1994  David Arian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1994 -        2000  Brian McWilliams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2000 -        2006  James Spinosa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1940)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2006 -    Nov 2018  Robert McEllrath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1951)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Nov 2018 -              William E. Adams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1957?)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C000"/>
          </w:tcPr>
          <w:p w:rsidR="00357C26" w:rsidRPr="00CA6734" w:rsidRDefault="00357C26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International Brotherhood of Electrical Workers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5A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Nov 1891 -    Nov 1893  Henry Miller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1858 - d. 1896)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Nov 1893 -        1894  Queren Jansen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1894 -        1897  H.W. Sherman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1897 -        1899  J.H. Maloney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1899 -        1901  Thomas Wheeler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1901 -        1903  W.A. Jackson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1903 -        1919  F.J. McNulty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1919 -        1929  J.P. Noonan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1929 -        1933  H.H. Broach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1933 -        1940  Dan Tracy (1st time)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 (b. 1886? - d. 1955)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1940 -        1947  Ed J. Brown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1947 - 15 Apr 1954  Dan Tracy (2nd time)               (s.a.)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Apr 1954 - 20 Jul 1955  J. Scott Milne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1898? - d. 1955)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1955 -        1968  Gordon M. Freeman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1968 -        1986  Charles H. Pillard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1918 - d. 1999)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Aug 1986 - 29 Jan 2001  John J. Barry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1924 - d. 2005)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 Jan 2001 -  1 Jun 2015  Edwin D. Hill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1937)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357C26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2015 -  4 Jan 2023  Lonnie R. Stephenson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1956?)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2023 -              Kenneth W. Cooper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C000"/>
          </w:tcPr>
          <w:p w:rsidR="00357C26" w:rsidRPr="00CA6734" w:rsidRDefault="00357C26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UNITE HERE</w:t>
            </w:r>
          </w:p>
        </w:tc>
      </w:tr>
      <w:tr w:rsidR="00357C26" w:rsidRPr="00CA6734" w:rsidTr="005A5AFC">
        <w:trPr>
          <w:trHeight w:val="562"/>
        </w:trPr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1891                Hotel Employees and Restaurant Employees International Union</w:t>
            </w:r>
          </w:p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(HERE) founded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1900                International Ladies' Garment Workers' Union (ILGWU) founded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Dec 1914                Amalgamated Clothing Workers of America (ACWA) founded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May 1939                Textile Workers Union of America (TWUA) founded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1976                ACWA and TWUA united as Amalgamated Clothing and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Textile Workers Union (ACTWU)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1995                ILGWU and ACTWU united as Union of Needletrades, Industrial</w:t>
            </w:r>
          </w:p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and Textile Employees (UNITE)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Jul 2004                UNITE and HERE merged to form UNITE HERE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35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ILGWU</w:t>
            </w:r>
          </w:p>
        </w:tc>
      </w:tr>
      <w:tr w:rsidR="00357C26" w:rsidRPr="00CA6734" w:rsidTr="005A5AFC">
        <w:tc>
          <w:tcPr>
            <w:tcW w:w="9396" w:type="dxa"/>
            <w:gridSpan w:val="3"/>
            <w:shd w:val="clear" w:color="auto" w:fill="FFFF00"/>
          </w:tcPr>
          <w:p w:rsidR="00357C26" w:rsidRPr="00CA6734" w:rsidRDefault="00357C26" w:rsidP="0035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1901 -        1903  Herman Grossman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1903 -        1904  Benjamin Schlesinger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(b. 1876 - d. 1932)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1904 -        1905  James McCauley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1905 -        1907  Herman Grossman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1907 -        1908  Mortimer Julian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1908                Charles Jacobson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1908 -        1914  Abraham Rosenberg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1914 -        1923  Benjamin Schlesinger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(s.a.)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1923                Salvatore Ninfo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(b. 1883 - d. 1960)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1923 -        1928  Morris Sigman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1880 - d. 1931)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1928 -        1932  Benjamin Schlesinger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(3rd time)    (s.a.)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1932 -        1966  David Dubinsky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1892 - d. 1982)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1966 -        1975  Louis Stulberg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1901 - d. 1977)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1975 -        1986  Sol C. Chaikin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1918 - d. 1991)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1986 -    Jul 1995  Jay Mazur 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1932)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ACWA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Dec 1914 - 10 Jul 1946  Sidney Hillman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1887 - d. 1946)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1946 -        1972  Jacob Potofsky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1894 - d. 1979)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1972 -        1976  Murray Finley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1922 - d. 1995)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TWUA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May 1939 -        1956  Emil Rieve 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1892 - d. 1975)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1956 -        1972  William Pollock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1899 - d. 1982)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1972 -        1976  Sol Stetin 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1910 - d. 2005)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ACTWU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1976 -        1987  Murray Finley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(s.a.)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1987 -        1995  Jack Sheinkman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1926 - d. 2004)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UNITE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1995 -  1 Jul 2001  Jay Mazur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(s.a.)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2001 -  9 Jul 2004  Bruce Raynor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1950)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HERE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Secretary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1899 -        1928  Jere L. Sullivan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1911 -        1945  Edward Flore                       (b. 1877 - d. 1945)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1945 -        1954  Hugo Ernst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1954 -        1973  Ed S. Miller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1973 - 31 Jul 1998  Edward T. Hanley                   (b. 1932 - d. 2000)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Aug 1998 -  9 Jul 2004  John W. Wilhelm                    (b. 1945?)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UNITE HERE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General president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Jul 2004 -        2009  Bruce Raynor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(s.a.)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Jun 2009 - 29 Nov 2012  John W. Wilhelm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(s.a.)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 Nov 2012 -              D. Taylor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1957?)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Communications Workers of America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Nov 1938                National Federation of Telephone Workers founded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Jun 1947                renamed Communications Workers of America (CWA)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1938 -        1942  Paul E. Griffith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1942 -    Jul 1974  Joseph A. Beirne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1911 - d. 1974)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1974 - 16 Jul 1985  Glenn E. Watts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1920 - d. 2002)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Jul 1985 - 30 Aug 2005  Morton Bahr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1926 - d. 2019)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Aug 2005 -  8 Jun 2015  Larry Cohen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1949?)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Jun 2015 - 10 Jul 2023  Christopher M. Shelton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Jul 2023 -              Claude Cummings, Jr.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1952?)</w:t>
            </w:r>
          </w:p>
        </w:tc>
      </w:tr>
      <w:tr w:rsidR="00507DD2" w:rsidRPr="005A5AFC" w:rsidTr="005A5AFC">
        <w:tc>
          <w:tcPr>
            <w:tcW w:w="9396" w:type="dxa"/>
            <w:gridSpan w:val="3"/>
            <w:shd w:val="clear" w:color="auto" w:fill="FFC000"/>
          </w:tcPr>
          <w:p w:rsidR="00507DD2" w:rsidRPr="005A5AFC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A5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United Farm Workers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1962                National Farm Workers Association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Default="00507DD2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1966                united with Agricultural Workers Organizing Committee</w:t>
            </w:r>
          </w:p>
          <w:p w:rsidR="00507DD2" w:rsidRPr="00CA6734" w:rsidRDefault="00507DD2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as United Farm Workers Organizing Committee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1971                United Farm Workers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1962 - 23 Apr 1993  Cesar Chavez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1927 - d. 1993)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May 1993 - 20 Dec 2018  Arturo Rodriguez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1949)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Dec 2018 -              Teresa Romero (f)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1958)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C000"/>
          </w:tcPr>
          <w:p w:rsidR="00507DD2" w:rsidRPr="00CA6734" w:rsidRDefault="00507DD2" w:rsidP="004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Service Employees International Union</w:t>
            </w:r>
          </w:p>
        </w:tc>
      </w:tr>
      <w:tr w:rsidR="00507DD2" w:rsidRPr="00CA6734" w:rsidTr="005A5AFC">
        <w:tc>
          <w:tcPr>
            <w:tcW w:w="9396" w:type="dxa"/>
            <w:gridSpan w:val="3"/>
            <w:shd w:val="clear" w:color="auto" w:fill="FFFF00"/>
          </w:tcPr>
          <w:p w:rsidR="00507DD2" w:rsidRPr="00CA6734" w:rsidRDefault="00507DD2" w:rsidP="005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Presidents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1921 - 16 Feb 1927  William Quesse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1878 - d. 1927)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Feb 1927 -        1928  Oscar Nelson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1928 - 27 Apr 1937  Jerry Horan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... - d. 1937)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1937 -        1940  George Scalise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1940 -        1960  William McFetridge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1893 - d. 1969)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1960 -        1971  David Sullivan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1904 - d. 1976)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1971 -        1980  George Hardy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1911 - d. 1990)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1980 - 12 Dec 1995  John Sweeney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1934 - d. 2021)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Dec 1995 -    Apr 1996  Richard Cordtz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1921 - d. 2006)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Apr 1996 -  8 May 2010  Andy Stern         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1950)</w:t>
            </w:r>
          </w:p>
        </w:tc>
      </w:tr>
      <w:tr w:rsidR="00424614" w:rsidRPr="00CA6734" w:rsidTr="005A5AFC">
        <w:tc>
          <w:tcPr>
            <w:tcW w:w="996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9" w:type="dxa"/>
            <w:shd w:val="clear" w:color="auto" w:fill="FFFF00"/>
          </w:tcPr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991" w:type="dxa"/>
            <w:shd w:val="clear" w:color="auto" w:fill="FFFF00"/>
          </w:tcPr>
          <w:p w:rsidR="00507DD2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May 2010 -              Mary Kay Henry (f)                </w:t>
            </w:r>
          </w:p>
          <w:p w:rsidR="00424614" w:rsidRPr="00CA6734" w:rsidRDefault="00424614" w:rsidP="004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1957?)</w:t>
            </w:r>
          </w:p>
        </w:tc>
      </w:tr>
    </w:tbl>
    <w:p w:rsidR="00151748" w:rsidRDefault="00151748"/>
    <w:p w:rsidR="005A5AFC" w:rsidRDefault="005A5AFC" w:rsidP="005A5AFC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5A5AFC" w:rsidRDefault="005A5AFC" w:rsidP="005A5AFC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D4283">
        <w:rPr>
          <w:rFonts w:ascii="Arial" w:hAnsi="Arial" w:cs="Arial"/>
          <w:color w:val="0000CC"/>
          <w:sz w:val="15"/>
          <w:szCs w:val="15"/>
        </w:rPr>
        <w:fldChar w:fldCharType="begin"/>
      </w:r>
      <w:r w:rsidR="009D428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D4283">
        <w:rPr>
          <w:rFonts w:ascii="Arial" w:hAnsi="Arial" w:cs="Arial"/>
          <w:color w:val="0000CC"/>
          <w:sz w:val="15"/>
          <w:szCs w:val="15"/>
        </w:rPr>
        <w:instrText>INCLUDEPICTURE  "http://t0.gstatic.com/images?q=</w:instrText>
      </w:r>
      <w:r w:rsidR="009D4283">
        <w:rPr>
          <w:rFonts w:ascii="Arial" w:hAnsi="Arial" w:cs="Arial"/>
          <w:color w:val="0000CC"/>
          <w:sz w:val="15"/>
          <w:szCs w:val="15"/>
        </w:rPr>
        <w:instrText>tbn:ANd9GcTDT1jpfS6n_Y4NmsXFnf0dV2uAk854tEHeOSaIXPxUCt7qxHu5xaSaZA" \* MERGEFORMATINET</w:instrText>
      </w:r>
      <w:r w:rsidR="009D428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D428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D7767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11" r:href="rId12"/>
          </v:shape>
        </w:pict>
      </w:r>
      <w:r w:rsidR="009D428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A5AFC" w:rsidRPr="00297F5C" w:rsidTr="00464C4A">
        <w:tc>
          <w:tcPr>
            <w:tcW w:w="1555" w:type="dxa"/>
            <w:shd w:val="clear" w:color="auto" w:fill="00B050"/>
          </w:tcPr>
          <w:p w:rsidR="005A5AFC" w:rsidRPr="00297F5C" w:rsidRDefault="005A5AFC" w:rsidP="00464C4A">
            <w:pPr>
              <w:jc w:val="center"/>
            </w:pPr>
            <w:r w:rsidRPr="00297F5C">
              <w:t>Compiler FLN</w:t>
            </w:r>
          </w:p>
        </w:tc>
      </w:tr>
    </w:tbl>
    <w:p w:rsidR="005A5AFC" w:rsidRDefault="005A5AFC" w:rsidP="005A5AFC"/>
    <w:p w:rsidR="005A5AFC" w:rsidRDefault="005A5AFC"/>
    <w:sectPr w:rsidR="005A5AFC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83" w:rsidRDefault="009D4283" w:rsidP="00552759">
      <w:pPr>
        <w:spacing w:after="0" w:line="240" w:lineRule="auto"/>
      </w:pPr>
      <w:r>
        <w:separator/>
      </w:r>
    </w:p>
  </w:endnote>
  <w:endnote w:type="continuationSeparator" w:id="0">
    <w:p w:rsidR="009D4283" w:rsidRDefault="009D4283" w:rsidP="0055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83" w:rsidRDefault="009D4283" w:rsidP="00552759">
      <w:pPr>
        <w:spacing w:after="0" w:line="240" w:lineRule="auto"/>
      </w:pPr>
      <w:r>
        <w:separator/>
      </w:r>
    </w:p>
  </w:footnote>
  <w:footnote w:type="continuationSeparator" w:id="0">
    <w:p w:rsidR="009D4283" w:rsidRDefault="009D4283" w:rsidP="0055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2706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097F" w:rsidRDefault="00AF09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7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F097F" w:rsidRDefault="00AF0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2E"/>
    <w:rsid w:val="00151748"/>
    <w:rsid w:val="00357C26"/>
    <w:rsid w:val="00424614"/>
    <w:rsid w:val="00507DD2"/>
    <w:rsid w:val="00552759"/>
    <w:rsid w:val="00581F2E"/>
    <w:rsid w:val="005A5AFC"/>
    <w:rsid w:val="00742E21"/>
    <w:rsid w:val="0074374F"/>
    <w:rsid w:val="008360B1"/>
    <w:rsid w:val="009D4283"/>
    <w:rsid w:val="00AF097F"/>
    <w:rsid w:val="00D07921"/>
    <w:rsid w:val="00E95BF9"/>
    <w:rsid w:val="00E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48D11-FAA3-486C-A0A0-F9A3F42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59"/>
  </w:style>
  <w:style w:type="paragraph" w:styleId="Footer">
    <w:name w:val="footer"/>
    <w:basedOn w:val="Normal"/>
    <w:link w:val="FooterChar"/>
    <w:uiPriority w:val="99"/>
    <w:unhideWhenUsed/>
    <w:rsid w:val="005527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59"/>
  </w:style>
  <w:style w:type="table" w:styleId="TableGrid">
    <w:name w:val="Table Grid"/>
    <w:basedOn w:val="TableNormal"/>
    <w:uiPriority w:val="39"/>
    <w:rsid w:val="005A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7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2024-03-08T19:50:00Z</dcterms:created>
  <dcterms:modified xsi:type="dcterms:W3CDTF">2024-07-11T03:57:00Z</dcterms:modified>
</cp:coreProperties>
</file>